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E6993C" w14:textId="1D2C5FBA" w:rsidR="00042312" w:rsidRDefault="00E44D56" w:rsidP="00B474C8">
      <w:pPr>
        <w:rPr>
          <w:rFonts w:ascii="Lucida Calligraphy" w:hAnsi="Lucida Calligraphy"/>
          <w:sz w:val="96"/>
          <w:szCs w:val="96"/>
        </w:rPr>
      </w:pPr>
      <w:r>
        <w:rPr>
          <w:rFonts w:ascii="Lucida Calligraphy" w:hAnsi="Lucida Calligraphy"/>
          <w:sz w:val="96"/>
          <w:szCs w:val="96"/>
        </w:rPr>
        <w:t>Good News</w:t>
      </w:r>
    </w:p>
    <w:p w14:paraId="6A55F6C5" w14:textId="039E68AE" w:rsidR="002D5AEE" w:rsidRDefault="008F54B3" w:rsidP="00B474C8">
      <w:pPr>
        <w:rPr>
          <w:b/>
          <w:bCs/>
          <w:sz w:val="24"/>
          <w:szCs w:val="24"/>
        </w:rPr>
      </w:pPr>
      <w:r>
        <w:rPr>
          <w:b/>
          <w:bCs/>
          <w:sz w:val="24"/>
          <w:szCs w:val="24"/>
        </w:rPr>
        <w:t xml:space="preserve">March </w:t>
      </w:r>
      <w:r w:rsidR="00074E8D">
        <w:rPr>
          <w:b/>
          <w:bCs/>
          <w:sz w:val="24"/>
          <w:szCs w:val="24"/>
        </w:rPr>
        <w:t>31</w:t>
      </w:r>
      <w:r w:rsidR="002D5AEE" w:rsidRPr="00C05AB3">
        <w:rPr>
          <w:b/>
          <w:bCs/>
          <w:sz w:val="24"/>
          <w:szCs w:val="24"/>
        </w:rPr>
        <w:t>, 2021</w:t>
      </w:r>
    </w:p>
    <w:p w14:paraId="6F2293A1" w14:textId="6EC5D1D8" w:rsidR="0080315D" w:rsidRDefault="0080315D" w:rsidP="00B474C8">
      <w:pPr>
        <w:rPr>
          <w:b/>
          <w:bCs/>
          <w:sz w:val="24"/>
          <w:szCs w:val="24"/>
        </w:rPr>
      </w:pPr>
      <w:r>
        <w:rPr>
          <w:b/>
          <w:bCs/>
          <w:noProof/>
          <w:sz w:val="24"/>
          <w:szCs w:val="24"/>
        </w:rPr>
        <w:drawing>
          <wp:inline distT="0" distB="0" distL="0" distR="0" wp14:anchorId="3610326C" wp14:editId="0A716741">
            <wp:extent cx="1493520" cy="783336"/>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93520" cy="783336"/>
                    </a:xfrm>
                    <a:prstGeom prst="rect">
                      <a:avLst/>
                    </a:prstGeom>
                  </pic:spPr>
                </pic:pic>
              </a:graphicData>
            </a:graphic>
          </wp:inline>
        </w:drawing>
      </w:r>
    </w:p>
    <w:p w14:paraId="6631BB93" w14:textId="1C6861D3" w:rsidR="0080315D" w:rsidRDefault="0080315D" w:rsidP="00B8357E">
      <w:pPr>
        <w:pStyle w:val="NoSpacing"/>
        <w:rPr>
          <w:b/>
          <w:bCs/>
        </w:rPr>
      </w:pPr>
      <w:r>
        <w:rPr>
          <w:b/>
          <w:bCs/>
        </w:rPr>
        <w:t>Easter Sunday, April 4, 2021</w:t>
      </w:r>
    </w:p>
    <w:p w14:paraId="2F473283" w14:textId="5A5DB9C6" w:rsidR="00B8357E" w:rsidRDefault="00B8357E" w:rsidP="00B8357E">
      <w:pPr>
        <w:pStyle w:val="NoSpacing"/>
      </w:pPr>
      <w:r w:rsidRPr="00AC42D9">
        <w:rPr>
          <w:b/>
          <w:bCs/>
        </w:rPr>
        <w:t xml:space="preserve">First Reading: </w:t>
      </w:r>
      <w:r w:rsidR="0080315D">
        <w:t>Acts 10: 34, 37-43,</w:t>
      </w:r>
      <w:r w:rsidR="009020C4">
        <w:t xml:space="preserve"> </w:t>
      </w:r>
      <w:r w:rsidRPr="00AC42D9">
        <w:rPr>
          <w:b/>
          <w:bCs/>
        </w:rPr>
        <w:t>Second Reading:</w:t>
      </w:r>
      <w:r w:rsidR="00AE6A7B">
        <w:rPr>
          <w:b/>
          <w:bCs/>
        </w:rPr>
        <w:t xml:space="preserve"> </w:t>
      </w:r>
      <w:r w:rsidR="0080315D">
        <w:t>Colossians 3:1-4</w:t>
      </w:r>
      <w:r w:rsidR="009020C4">
        <w:t>,</w:t>
      </w:r>
      <w:r w:rsidR="00E3314B">
        <w:t xml:space="preserve"> </w:t>
      </w:r>
      <w:r w:rsidR="00E3314B" w:rsidRPr="0080315D">
        <w:rPr>
          <w:b/>
          <w:bCs/>
        </w:rPr>
        <w:t>Psalm</w:t>
      </w:r>
      <w:r w:rsidR="0080315D">
        <w:rPr>
          <w:b/>
          <w:bCs/>
        </w:rPr>
        <w:t xml:space="preserve"> </w:t>
      </w:r>
      <w:r w:rsidR="0080315D" w:rsidRPr="0080315D">
        <w:t>118</w:t>
      </w:r>
      <w:r w:rsidR="00E3314B">
        <w:t>,</w:t>
      </w:r>
      <w:r w:rsidRPr="00AC42D9">
        <w:rPr>
          <w:b/>
          <w:bCs/>
        </w:rPr>
        <w:t xml:space="preserve"> </w:t>
      </w:r>
      <w:r w:rsidR="00C26AB6" w:rsidRPr="00AC42D9">
        <w:rPr>
          <w:b/>
          <w:bCs/>
        </w:rPr>
        <w:t>Gospel</w:t>
      </w:r>
      <w:r w:rsidRPr="00AC42D9">
        <w:rPr>
          <w:b/>
          <w:bCs/>
        </w:rPr>
        <w:t xml:space="preserve"> Read</w:t>
      </w:r>
      <w:r w:rsidR="0080315D">
        <w:rPr>
          <w:b/>
          <w:bCs/>
        </w:rPr>
        <w:t>ing</w:t>
      </w:r>
      <w:r w:rsidR="0080315D">
        <w:t>:  John 20:1-9.</w:t>
      </w:r>
    </w:p>
    <w:p w14:paraId="456BECA9" w14:textId="78CC915E" w:rsidR="00B4427E" w:rsidRDefault="0080315D" w:rsidP="00AE6A7B">
      <w:pPr>
        <w:pStyle w:val="NoSpacing"/>
      </w:pPr>
      <w:r>
        <w:t xml:space="preserve">    Alleluia</w:t>
      </w:r>
      <w:r w:rsidR="00B657AC">
        <w:t xml:space="preserve">!  Christ is Risen!  What joy we feel when we hear those words on Easter!  We have made it through the forty days of Lent.  We have walked with </w:t>
      </w:r>
      <w:r w:rsidR="00F75829">
        <w:t>Jesus</w:t>
      </w:r>
      <w:r w:rsidR="00B657AC">
        <w:t xml:space="preserve"> on his journey to the cross in Holy Week.  Now we can proclaim the good news of his resurrection and celebrate with all the angels and saints.</w:t>
      </w:r>
    </w:p>
    <w:p w14:paraId="6B121681" w14:textId="40FFBBE1" w:rsidR="00B657AC" w:rsidRDefault="00B657AC" w:rsidP="00AE6A7B">
      <w:pPr>
        <w:pStyle w:val="NoSpacing"/>
      </w:pPr>
      <w:r>
        <w:t xml:space="preserve">   But Easter doesn’t end today.  As a </w:t>
      </w:r>
      <w:r w:rsidR="00F75829">
        <w:t>Church</w:t>
      </w:r>
      <w:r>
        <w:t xml:space="preserve">, we celebrate easter as an octave, for a full eight days.   We celebrate it as a liturgical season, lasting fifty days, until </w:t>
      </w:r>
      <w:r w:rsidR="00F75829">
        <w:t>Pentecost</w:t>
      </w:r>
      <w:r>
        <w:t xml:space="preserve">.  </w:t>
      </w:r>
    </w:p>
    <w:p w14:paraId="52A3F456" w14:textId="2D2B3AFD" w:rsidR="00B657AC" w:rsidRDefault="00B657AC" w:rsidP="00AE6A7B">
      <w:pPr>
        <w:pStyle w:val="NoSpacing"/>
      </w:pPr>
      <w:r>
        <w:t xml:space="preserve">     The truth </w:t>
      </w:r>
      <w:proofErr w:type="gramStart"/>
      <w:r>
        <w:t>is,</w:t>
      </w:r>
      <w:proofErr w:type="gramEnd"/>
      <w:r>
        <w:t xml:space="preserve"> Easter never ends!  What Jesus accomplished through his death and resurrection can never be undone.  Jesus’ Resurrection has changed everything for you.   You are loved.   You are redeemed.  And “when Christ your life appears, then you too will appear with him in glory” (Colossians 3:4).</w:t>
      </w:r>
    </w:p>
    <w:p w14:paraId="6E82C590" w14:textId="54D167B9" w:rsidR="00B657AC" w:rsidRDefault="00B657AC" w:rsidP="00AE6A7B">
      <w:pPr>
        <w:pStyle w:val="NoSpacing"/>
      </w:pPr>
      <w:r>
        <w:t xml:space="preserve">      How will you respond to this amazing news?  </w:t>
      </w:r>
      <w:r w:rsidR="00F75829">
        <w:t>Don’t</w:t>
      </w:r>
      <w:r>
        <w:t xml:space="preserve"> let Easter come and go.  Live in this truth every single day.  (Word Among Us, Easter 2021).</w:t>
      </w:r>
    </w:p>
    <w:p w14:paraId="5099E2A2" w14:textId="77777777" w:rsidR="00B657AC" w:rsidRDefault="00B657AC" w:rsidP="00AE6A7B">
      <w:pPr>
        <w:pStyle w:val="NoSpacing"/>
      </w:pPr>
    </w:p>
    <w:p w14:paraId="6830600E" w14:textId="72EBC42D" w:rsidR="00463A3A" w:rsidRDefault="00B4427E" w:rsidP="00AE6A7B">
      <w:pPr>
        <w:pStyle w:val="NoSpacing"/>
      </w:pPr>
      <w:r w:rsidRPr="00463A3A">
        <w:rPr>
          <w:b/>
          <w:bCs/>
        </w:rPr>
        <w:t xml:space="preserve">Invitation to </w:t>
      </w:r>
      <w:r w:rsidR="00074E8D">
        <w:rPr>
          <w:b/>
          <w:bCs/>
        </w:rPr>
        <w:t>Holy Week and Easter Sunday Liturgies</w:t>
      </w:r>
      <w:r w:rsidRPr="00463A3A">
        <w:rPr>
          <w:b/>
          <w:bCs/>
        </w:rPr>
        <w:t>.</w:t>
      </w:r>
      <w:r>
        <w:t xml:space="preserve">  </w:t>
      </w:r>
      <w:r w:rsidR="0098452A">
        <w:t>Plan now to attend some o</w:t>
      </w:r>
      <w:r w:rsidR="00FC5768">
        <w:t>r</w:t>
      </w:r>
      <w:r w:rsidR="0098452A">
        <w:t xml:space="preserve"> all of the beautiful Holy Week liturgies beginning with Palm Sunday.  Come walk with Jesus’ to Calvary and to the Resurrection on Easter Sunday.</w:t>
      </w:r>
      <w:r w:rsidR="00074E8D">
        <w:t xml:space="preserve">  “We are an Easter people living in a Good Friday world.”</w:t>
      </w:r>
    </w:p>
    <w:p w14:paraId="7A8952A4" w14:textId="53998D76" w:rsidR="0098452A" w:rsidRPr="00074E8D" w:rsidRDefault="0098452A" w:rsidP="00AE6A7B">
      <w:pPr>
        <w:pStyle w:val="NoSpacing"/>
        <w:rPr>
          <w:b/>
          <w:bCs/>
        </w:rPr>
      </w:pPr>
      <w:r w:rsidRPr="00074E8D">
        <w:rPr>
          <w:b/>
          <w:bCs/>
        </w:rPr>
        <w:t>Holy Week Schedule</w:t>
      </w:r>
    </w:p>
    <w:p w14:paraId="1DCA3AB0" w14:textId="2ED07138" w:rsidR="0098452A" w:rsidRDefault="0098452A" w:rsidP="00AE6A7B">
      <w:pPr>
        <w:pStyle w:val="NoSpacing"/>
      </w:pPr>
      <w:r>
        <w:tab/>
        <w:t>Holy Thursday, April 1</w:t>
      </w:r>
      <w:r>
        <w:tab/>
      </w:r>
      <w:r>
        <w:tab/>
        <w:t>Mass of the Last Supper at 7 p.m.</w:t>
      </w:r>
    </w:p>
    <w:p w14:paraId="5A2A76A9" w14:textId="678D3252" w:rsidR="0098452A" w:rsidRDefault="0098452A" w:rsidP="00AE6A7B">
      <w:pPr>
        <w:pStyle w:val="NoSpacing"/>
      </w:pPr>
      <w:r>
        <w:tab/>
        <w:t>Good Friday, April 2</w:t>
      </w:r>
      <w:r>
        <w:tab/>
      </w:r>
      <w:r>
        <w:tab/>
        <w:t>Service at 3 p.m.</w:t>
      </w:r>
    </w:p>
    <w:p w14:paraId="01E94F99" w14:textId="0D76D75A" w:rsidR="0098452A" w:rsidRDefault="0098452A" w:rsidP="00AE6A7B">
      <w:pPr>
        <w:pStyle w:val="NoSpacing"/>
      </w:pPr>
      <w:r>
        <w:tab/>
        <w:t>Holy Saturday, April 3</w:t>
      </w:r>
      <w:r>
        <w:tab/>
      </w:r>
      <w:r>
        <w:tab/>
        <w:t>Blessing of New Fire &amp; Water, Baptisms, Confirmation at 8 p.m.</w:t>
      </w:r>
    </w:p>
    <w:p w14:paraId="23305810" w14:textId="568B5C73" w:rsidR="0098452A" w:rsidRDefault="0098452A" w:rsidP="00AE6A7B">
      <w:pPr>
        <w:pStyle w:val="NoSpacing"/>
      </w:pPr>
      <w:r>
        <w:tab/>
        <w:t>Easter Sunday, April 4</w:t>
      </w:r>
      <w:r>
        <w:tab/>
      </w:r>
      <w:r>
        <w:tab/>
        <w:t>Sunrise at 6 a.m. St. Joseph’s, 8 am and 10 a.m. at St. Joachim</w:t>
      </w:r>
    </w:p>
    <w:p w14:paraId="6B3B0A74" w14:textId="530CFF52" w:rsidR="0098452A" w:rsidRDefault="0098452A" w:rsidP="00AE6A7B">
      <w:pPr>
        <w:pStyle w:val="NoSpacing"/>
      </w:pPr>
      <w:r>
        <w:tab/>
      </w:r>
    </w:p>
    <w:p w14:paraId="6AB9EE2E" w14:textId="3C118366" w:rsidR="00BC1985" w:rsidRPr="00F75829" w:rsidRDefault="00B657AC" w:rsidP="00FE61CA">
      <w:pPr>
        <w:pStyle w:val="NoSpacing"/>
      </w:pPr>
      <w:r>
        <w:rPr>
          <w:b/>
          <w:bCs/>
        </w:rPr>
        <w:t>First Communion Retreat for parents and children who are preparing for First Communion</w:t>
      </w:r>
      <w:r w:rsidR="00F75829">
        <w:rPr>
          <w:b/>
          <w:bCs/>
        </w:rPr>
        <w:t xml:space="preserve"> </w:t>
      </w:r>
      <w:r>
        <w:rPr>
          <w:b/>
          <w:bCs/>
        </w:rPr>
        <w:t>T</w:t>
      </w:r>
      <w:r w:rsidRPr="00F75829">
        <w:t>uesday, April 6 at 6:30 in the school cafeteria.  Parents and children are expected to attend.</w:t>
      </w:r>
    </w:p>
    <w:p w14:paraId="1B41CAB7" w14:textId="77777777" w:rsidR="00B657AC" w:rsidRDefault="00B657AC" w:rsidP="00FE61CA">
      <w:pPr>
        <w:pStyle w:val="NoSpacing"/>
      </w:pPr>
    </w:p>
    <w:p w14:paraId="211A8E3C" w14:textId="374756AE" w:rsidR="007C7E09" w:rsidRDefault="00BC1985" w:rsidP="00FE61CA">
      <w:pPr>
        <w:pStyle w:val="NoSpacing"/>
      </w:pPr>
      <w:r w:rsidRPr="00BC1985">
        <w:rPr>
          <w:b/>
          <w:bCs/>
        </w:rPr>
        <w:t>Deacon Diaper Drive, March 14-April 4.</w:t>
      </w:r>
      <w:r w:rsidRPr="00BC1985">
        <w:t xml:space="preserve">  </w:t>
      </w:r>
    </w:p>
    <w:p w14:paraId="46D52312" w14:textId="79AF4134" w:rsidR="00F75829" w:rsidRDefault="00F75829" w:rsidP="00FE61CA">
      <w:pPr>
        <w:pStyle w:val="NoSpacing"/>
      </w:pPr>
    </w:p>
    <w:p w14:paraId="536555A9" w14:textId="36FE9860" w:rsidR="00F75829" w:rsidRDefault="00F75829" w:rsidP="00FE61CA">
      <w:pPr>
        <w:pStyle w:val="NoSpacing"/>
      </w:pPr>
      <w:r w:rsidRPr="00F75829">
        <w:rPr>
          <w:b/>
          <w:bCs/>
        </w:rPr>
        <w:t>Congratulations</w:t>
      </w:r>
      <w:r>
        <w:t xml:space="preserve"> to Isaac Golden, son of Sabrina Golden who was baptized this past Sunday.</w:t>
      </w:r>
    </w:p>
    <w:p w14:paraId="5B113097" w14:textId="024B2235" w:rsidR="00E34B81" w:rsidRPr="00E34B81" w:rsidRDefault="00E34B81" w:rsidP="00F75829">
      <w:pPr>
        <w:pStyle w:val="NoSpacing"/>
        <w:ind w:left="720" w:firstLine="720"/>
        <w:rPr>
          <w:b/>
          <w:bCs/>
          <w:sz w:val="24"/>
          <w:szCs w:val="24"/>
        </w:rPr>
      </w:pPr>
      <w:r w:rsidRPr="00E34B81">
        <w:rPr>
          <w:b/>
          <w:bCs/>
          <w:sz w:val="24"/>
          <w:szCs w:val="24"/>
        </w:rPr>
        <w:t xml:space="preserve">Catholic News, </w:t>
      </w:r>
      <w:r>
        <w:rPr>
          <w:b/>
          <w:bCs/>
          <w:sz w:val="24"/>
          <w:szCs w:val="24"/>
        </w:rPr>
        <w:t xml:space="preserve">Parent </w:t>
      </w:r>
      <w:r w:rsidRPr="00E34B81">
        <w:rPr>
          <w:b/>
          <w:bCs/>
          <w:sz w:val="24"/>
          <w:szCs w:val="24"/>
        </w:rPr>
        <w:t>Support, and Pod Casts for Spiritual Growth</w:t>
      </w:r>
    </w:p>
    <w:p w14:paraId="16479D27" w14:textId="4934B0F2" w:rsidR="00E34B81" w:rsidRDefault="00037D5C" w:rsidP="00E34B81">
      <w:pPr>
        <w:pStyle w:val="NoSpacing"/>
        <w:rPr>
          <w:sz w:val="24"/>
          <w:szCs w:val="24"/>
        </w:rPr>
      </w:pPr>
      <w:r>
        <w:rPr>
          <w:sz w:val="24"/>
          <w:szCs w:val="24"/>
        </w:rPr>
        <w:t>Teaching Catholic Kids.com</w:t>
      </w:r>
      <w:r w:rsidR="00EE7BB3">
        <w:rPr>
          <w:sz w:val="24"/>
          <w:szCs w:val="24"/>
        </w:rPr>
        <w:tab/>
      </w:r>
      <w:r w:rsidR="00EE7BB3">
        <w:rPr>
          <w:sz w:val="24"/>
          <w:szCs w:val="24"/>
        </w:rPr>
        <w:tab/>
        <w:t>DynamicCatholic.</w:t>
      </w:r>
      <w:r>
        <w:rPr>
          <w:sz w:val="24"/>
          <w:szCs w:val="24"/>
        </w:rPr>
        <w:t>co</w:t>
      </w:r>
      <w:r w:rsidR="00EE7BB3">
        <w:rPr>
          <w:sz w:val="24"/>
          <w:szCs w:val="24"/>
        </w:rPr>
        <w:t>m/Tips for Parenting</w:t>
      </w:r>
    </w:p>
    <w:p w14:paraId="726A1AFF" w14:textId="5FEE71CF" w:rsidR="00E34B81" w:rsidRDefault="00E34B81" w:rsidP="00E34B81">
      <w:pPr>
        <w:pStyle w:val="NoSpacing"/>
        <w:rPr>
          <w:sz w:val="24"/>
          <w:szCs w:val="24"/>
        </w:rPr>
      </w:pPr>
      <w:r>
        <w:rPr>
          <w:sz w:val="24"/>
          <w:szCs w:val="24"/>
        </w:rPr>
        <w:t>CNA (Catholic News Agency)</w:t>
      </w:r>
      <w:r w:rsidR="00EE7BB3">
        <w:rPr>
          <w:sz w:val="24"/>
          <w:szCs w:val="24"/>
        </w:rPr>
        <w:tab/>
      </w:r>
      <w:r w:rsidR="00EE7BB3">
        <w:rPr>
          <w:sz w:val="24"/>
          <w:szCs w:val="24"/>
        </w:rPr>
        <w:tab/>
        <w:t>Real Life Catholic.  2-Minute Tuesdays with Chris Stefanick</w:t>
      </w:r>
    </w:p>
    <w:p w14:paraId="01D571DB" w14:textId="229CFBA3" w:rsidR="007427EA" w:rsidRPr="007F2C41" w:rsidRDefault="00074E8D" w:rsidP="0033455D">
      <w:pPr>
        <w:pStyle w:val="NoSpacing"/>
      </w:pPr>
      <w:r>
        <w:rPr>
          <w:sz w:val="24"/>
          <w:szCs w:val="24"/>
        </w:rPr>
        <w:t xml:space="preserve">LifeTeen.com </w:t>
      </w:r>
    </w:p>
    <w:p w14:paraId="064EEFA5" w14:textId="77777777" w:rsidR="00FC7E19" w:rsidRPr="007F2C41" w:rsidRDefault="00FC7E19">
      <w:pPr>
        <w:tabs>
          <w:tab w:val="left" w:pos="7275"/>
        </w:tabs>
      </w:pPr>
    </w:p>
    <w:sectPr w:rsidR="00FC7E19" w:rsidRPr="007F2C41" w:rsidSect="00312AF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D0C4AC" w14:textId="77777777" w:rsidR="000536D7" w:rsidRDefault="000536D7" w:rsidP="00E307B7">
      <w:pPr>
        <w:spacing w:after="0" w:line="240" w:lineRule="auto"/>
      </w:pPr>
      <w:r>
        <w:separator/>
      </w:r>
    </w:p>
  </w:endnote>
  <w:endnote w:type="continuationSeparator" w:id="0">
    <w:p w14:paraId="71902E07" w14:textId="77777777" w:rsidR="000536D7" w:rsidRDefault="000536D7" w:rsidP="00E30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altName w:val="Lucida Calligraphy"/>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4C41AD" w14:textId="77777777" w:rsidR="000536D7" w:rsidRDefault="000536D7" w:rsidP="00E307B7">
      <w:pPr>
        <w:spacing w:after="0" w:line="240" w:lineRule="auto"/>
      </w:pPr>
      <w:r>
        <w:separator/>
      </w:r>
    </w:p>
  </w:footnote>
  <w:footnote w:type="continuationSeparator" w:id="0">
    <w:p w14:paraId="2A32C2FE" w14:textId="77777777" w:rsidR="000536D7" w:rsidRDefault="000536D7" w:rsidP="00E307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B1FCC"/>
    <w:multiLevelType w:val="hybridMultilevel"/>
    <w:tmpl w:val="299C96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91051"/>
    <w:multiLevelType w:val="hybridMultilevel"/>
    <w:tmpl w:val="D4F664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91EDD"/>
    <w:multiLevelType w:val="hybridMultilevel"/>
    <w:tmpl w:val="8C0C1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F76056"/>
    <w:multiLevelType w:val="hybridMultilevel"/>
    <w:tmpl w:val="2FF2A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BD5E46"/>
    <w:multiLevelType w:val="hybridMultilevel"/>
    <w:tmpl w:val="CBC83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D41F54"/>
    <w:multiLevelType w:val="hybridMultilevel"/>
    <w:tmpl w:val="5B0A2A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F244B0"/>
    <w:multiLevelType w:val="hybridMultilevel"/>
    <w:tmpl w:val="EF4A7A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C01AC2"/>
    <w:multiLevelType w:val="hybridMultilevel"/>
    <w:tmpl w:val="5B566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5A400D"/>
    <w:multiLevelType w:val="hybridMultilevel"/>
    <w:tmpl w:val="87401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E122CE"/>
    <w:multiLevelType w:val="hybridMultilevel"/>
    <w:tmpl w:val="E1668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BA2A85"/>
    <w:multiLevelType w:val="hybridMultilevel"/>
    <w:tmpl w:val="835A9A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872DB0"/>
    <w:multiLevelType w:val="hybridMultilevel"/>
    <w:tmpl w:val="84BCAD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6C29C3"/>
    <w:multiLevelType w:val="hybridMultilevel"/>
    <w:tmpl w:val="8DDC9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3105C8"/>
    <w:multiLevelType w:val="hybridMultilevel"/>
    <w:tmpl w:val="CF9E8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1F6B30"/>
    <w:multiLevelType w:val="hybridMultilevel"/>
    <w:tmpl w:val="A2C6E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A80702"/>
    <w:multiLevelType w:val="hybridMultilevel"/>
    <w:tmpl w:val="089A40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185EEF"/>
    <w:multiLevelType w:val="hybridMultilevel"/>
    <w:tmpl w:val="7A661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A30504"/>
    <w:multiLevelType w:val="hybridMultilevel"/>
    <w:tmpl w:val="535C4B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DB486C"/>
    <w:multiLevelType w:val="hybridMultilevel"/>
    <w:tmpl w:val="E0CCA1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470E86"/>
    <w:multiLevelType w:val="hybridMultilevel"/>
    <w:tmpl w:val="EA74F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521951"/>
    <w:multiLevelType w:val="hybridMultilevel"/>
    <w:tmpl w:val="FC862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751FBC"/>
    <w:multiLevelType w:val="hybridMultilevel"/>
    <w:tmpl w:val="52109890"/>
    <w:lvl w:ilvl="0" w:tplc="09C4110C">
      <w:start w:val="1"/>
      <w:numFmt w:val="upperRoman"/>
      <w:lvlText w:val="%1."/>
      <w:lvlJc w:val="left"/>
      <w:pPr>
        <w:ind w:left="1080" w:hanging="72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E7D4BAB"/>
    <w:multiLevelType w:val="hybridMultilevel"/>
    <w:tmpl w:val="CC8CAC5C"/>
    <w:lvl w:ilvl="0" w:tplc="B5D432D4">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16"/>
  </w:num>
  <w:num w:numId="4">
    <w:abstractNumId w:val="6"/>
  </w:num>
  <w:num w:numId="5">
    <w:abstractNumId w:val="18"/>
  </w:num>
  <w:num w:numId="6">
    <w:abstractNumId w:val="21"/>
  </w:num>
  <w:num w:numId="7">
    <w:abstractNumId w:val="8"/>
  </w:num>
  <w:num w:numId="8">
    <w:abstractNumId w:val="17"/>
  </w:num>
  <w:num w:numId="9">
    <w:abstractNumId w:val="7"/>
  </w:num>
  <w:num w:numId="10">
    <w:abstractNumId w:val="4"/>
  </w:num>
  <w:num w:numId="11">
    <w:abstractNumId w:val="14"/>
  </w:num>
  <w:num w:numId="12">
    <w:abstractNumId w:val="2"/>
  </w:num>
  <w:num w:numId="13">
    <w:abstractNumId w:val="3"/>
  </w:num>
  <w:num w:numId="14">
    <w:abstractNumId w:val="1"/>
  </w:num>
  <w:num w:numId="15">
    <w:abstractNumId w:val="10"/>
  </w:num>
  <w:num w:numId="16">
    <w:abstractNumId w:val="0"/>
  </w:num>
  <w:num w:numId="17">
    <w:abstractNumId w:val="5"/>
  </w:num>
  <w:num w:numId="18">
    <w:abstractNumId w:val="12"/>
  </w:num>
  <w:num w:numId="19">
    <w:abstractNumId w:val="13"/>
  </w:num>
  <w:num w:numId="20">
    <w:abstractNumId w:val="11"/>
  </w:num>
  <w:num w:numId="21">
    <w:abstractNumId w:val="22"/>
  </w:num>
  <w:num w:numId="22">
    <w:abstractNumId w:val="19"/>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70B"/>
    <w:rsid w:val="00002608"/>
    <w:rsid w:val="000031C6"/>
    <w:rsid w:val="00003962"/>
    <w:rsid w:val="000041BD"/>
    <w:rsid w:val="000056B7"/>
    <w:rsid w:val="00006783"/>
    <w:rsid w:val="00007939"/>
    <w:rsid w:val="000124D5"/>
    <w:rsid w:val="00014DE5"/>
    <w:rsid w:val="000150F5"/>
    <w:rsid w:val="00017C37"/>
    <w:rsid w:val="000202E5"/>
    <w:rsid w:val="00021E15"/>
    <w:rsid w:val="00022422"/>
    <w:rsid w:val="00024AA1"/>
    <w:rsid w:val="00026080"/>
    <w:rsid w:val="0002627A"/>
    <w:rsid w:val="00027308"/>
    <w:rsid w:val="0003174F"/>
    <w:rsid w:val="00031C52"/>
    <w:rsid w:val="00033421"/>
    <w:rsid w:val="00033C27"/>
    <w:rsid w:val="000354A6"/>
    <w:rsid w:val="00037D5C"/>
    <w:rsid w:val="00040A64"/>
    <w:rsid w:val="00042312"/>
    <w:rsid w:val="000433E4"/>
    <w:rsid w:val="00047C2E"/>
    <w:rsid w:val="00053309"/>
    <w:rsid w:val="000536D7"/>
    <w:rsid w:val="00054123"/>
    <w:rsid w:val="00055244"/>
    <w:rsid w:val="00056AF2"/>
    <w:rsid w:val="00061156"/>
    <w:rsid w:val="00064E27"/>
    <w:rsid w:val="0006547A"/>
    <w:rsid w:val="00066528"/>
    <w:rsid w:val="000702B3"/>
    <w:rsid w:val="00071B55"/>
    <w:rsid w:val="00072DA7"/>
    <w:rsid w:val="00074E8D"/>
    <w:rsid w:val="00075126"/>
    <w:rsid w:val="00075D19"/>
    <w:rsid w:val="00082A3D"/>
    <w:rsid w:val="00084DA4"/>
    <w:rsid w:val="00092195"/>
    <w:rsid w:val="00092F86"/>
    <w:rsid w:val="000A0033"/>
    <w:rsid w:val="000A272C"/>
    <w:rsid w:val="000A5BE2"/>
    <w:rsid w:val="000A5ECD"/>
    <w:rsid w:val="000A675D"/>
    <w:rsid w:val="000A7A0A"/>
    <w:rsid w:val="000B048C"/>
    <w:rsid w:val="000B09EF"/>
    <w:rsid w:val="000B2C99"/>
    <w:rsid w:val="000C200F"/>
    <w:rsid w:val="000C3540"/>
    <w:rsid w:val="000C7165"/>
    <w:rsid w:val="000D0138"/>
    <w:rsid w:val="000D0178"/>
    <w:rsid w:val="000D4E24"/>
    <w:rsid w:val="000D56E9"/>
    <w:rsid w:val="000D6367"/>
    <w:rsid w:val="000D7E2E"/>
    <w:rsid w:val="000E11B6"/>
    <w:rsid w:val="000E21D3"/>
    <w:rsid w:val="000E2855"/>
    <w:rsid w:val="000E2BB5"/>
    <w:rsid w:val="000E6740"/>
    <w:rsid w:val="000E6F67"/>
    <w:rsid w:val="000E7FE6"/>
    <w:rsid w:val="000F0E75"/>
    <w:rsid w:val="000F1D9E"/>
    <w:rsid w:val="000F2444"/>
    <w:rsid w:val="000F3025"/>
    <w:rsid w:val="00101FA3"/>
    <w:rsid w:val="001047AD"/>
    <w:rsid w:val="00105500"/>
    <w:rsid w:val="0010649F"/>
    <w:rsid w:val="00112D71"/>
    <w:rsid w:val="001136A7"/>
    <w:rsid w:val="00113D85"/>
    <w:rsid w:val="00115400"/>
    <w:rsid w:val="001161BD"/>
    <w:rsid w:val="001210A0"/>
    <w:rsid w:val="00121E8A"/>
    <w:rsid w:val="00122248"/>
    <w:rsid w:val="0012225F"/>
    <w:rsid w:val="00122F30"/>
    <w:rsid w:val="0012344D"/>
    <w:rsid w:val="00126D82"/>
    <w:rsid w:val="00132963"/>
    <w:rsid w:val="00135505"/>
    <w:rsid w:val="00135D1B"/>
    <w:rsid w:val="00136DE3"/>
    <w:rsid w:val="00137E7A"/>
    <w:rsid w:val="00140DA0"/>
    <w:rsid w:val="00141286"/>
    <w:rsid w:val="00141362"/>
    <w:rsid w:val="00141935"/>
    <w:rsid w:val="001419BD"/>
    <w:rsid w:val="00145B6F"/>
    <w:rsid w:val="00146624"/>
    <w:rsid w:val="00154FDD"/>
    <w:rsid w:val="0015688E"/>
    <w:rsid w:val="00157B4F"/>
    <w:rsid w:val="00157B90"/>
    <w:rsid w:val="00167388"/>
    <w:rsid w:val="00167848"/>
    <w:rsid w:val="00170D05"/>
    <w:rsid w:val="00171BCC"/>
    <w:rsid w:val="00174586"/>
    <w:rsid w:val="001768A4"/>
    <w:rsid w:val="00184C67"/>
    <w:rsid w:val="001860FB"/>
    <w:rsid w:val="001900CE"/>
    <w:rsid w:val="00190AF8"/>
    <w:rsid w:val="001955ED"/>
    <w:rsid w:val="0019712F"/>
    <w:rsid w:val="001A26CF"/>
    <w:rsid w:val="001A5414"/>
    <w:rsid w:val="001A63C5"/>
    <w:rsid w:val="001A6466"/>
    <w:rsid w:val="001A64D2"/>
    <w:rsid w:val="001A6BEF"/>
    <w:rsid w:val="001B1F01"/>
    <w:rsid w:val="001B3605"/>
    <w:rsid w:val="001B40DA"/>
    <w:rsid w:val="001C13F7"/>
    <w:rsid w:val="001C24AF"/>
    <w:rsid w:val="001C2C68"/>
    <w:rsid w:val="001C4B02"/>
    <w:rsid w:val="001C4E87"/>
    <w:rsid w:val="001C7612"/>
    <w:rsid w:val="001D0A1B"/>
    <w:rsid w:val="001D1C16"/>
    <w:rsid w:val="001D2290"/>
    <w:rsid w:val="001D2712"/>
    <w:rsid w:val="001D4849"/>
    <w:rsid w:val="001D48FA"/>
    <w:rsid w:val="001D538A"/>
    <w:rsid w:val="001D6560"/>
    <w:rsid w:val="001D7D90"/>
    <w:rsid w:val="001E274B"/>
    <w:rsid w:val="001E4673"/>
    <w:rsid w:val="001E4A34"/>
    <w:rsid w:val="001E7762"/>
    <w:rsid w:val="001F0B90"/>
    <w:rsid w:val="001F191C"/>
    <w:rsid w:val="001F1B0D"/>
    <w:rsid w:val="001F3415"/>
    <w:rsid w:val="001F72FE"/>
    <w:rsid w:val="001F79B9"/>
    <w:rsid w:val="00200693"/>
    <w:rsid w:val="002011B6"/>
    <w:rsid w:val="00202488"/>
    <w:rsid w:val="00202CAA"/>
    <w:rsid w:val="002044CD"/>
    <w:rsid w:val="0020520A"/>
    <w:rsid w:val="0020533A"/>
    <w:rsid w:val="00207F03"/>
    <w:rsid w:val="002105E3"/>
    <w:rsid w:val="00211139"/>
    <w:rsid w:val="002133FC"/>
    <w:rsid w:val="00213C3A"/>
    <w:rsid w:val="0021511F"/>
    <w:rsid w:val="00215250"/>
    <w:rsid w:val="0022256F"/>
    <w:rsid w:val="00223850"/>
    <w:rsid w:val="00224E25"/>
    <w:rsid w:val="002269FB"/>
    <w:rsid w:val="00233EC9"/>
    <w:rsid w:val="00233F8E"/>
    <w:rsid w:val="00234601"/>
    <w:rsid w:val="00237ACC"/>
    <w:rsid w:val="00241D3F"/>
    <w:rsid w:val="00244EA7"/>
    <w:rsid w:val="00246F18"/>
    <w:rsid w:val="0025108D"/>
    <w:rsid w:val="00255C0C"/>
    <w:rsid w:val="0026130E"/>
    <w:rsid w:val="00270980"/>
    <w:rsid w:val="00272978"/>
    <w:rsid w:val="00272BBA"/>
    <w:rsid w:val="002732BA"/>
    <w:rsid w:val="0027356B"/>
    <w:rsid w:val="0027556F"/>
    <w:rsid w:val="00277228"/>
    <w:rsid w:val="00280AFA"/>
    <w:rsid w:val="0028296A"/>
    <w:rsid w:val="00283971"/>
    <w:rsid w:val="002841B4"/>
    <w:rsid w:val="002846F4"/>
    <w:rsid w:val="002858EE"/>
    <w:rsid w:val="002902B7"/>
    <w:rsid w:val="00290E8F"/>
    <w:rsid w:val="00291793"/>
    <w:rsid w:val="00291C4C"/>
    <w:rsid w:val="0029409E"/>
    <w:rsid w:val="00294CC5"/>
    <w:rsid w:val="00294E6C"/>
    <w:rsid w:val="00295C6C"/>
    <w:rsid w:val="00297266"/>
    <w:rsid w:val="00297CB2"/>
    <w:rsid w:val="002A012D"/>
    <w:rsid w:val="002A0986"/>
    <w:rsid w:val="002A2D0D"/>
    <w:rsid w:val="002A65F3"/>
    <w:rsid w:val="002A6E1A"/>
    <w:rsid w:val="002B04CE"/>
    <w:rsid w:val="002B2303"/>
    <w:rsid w:val="002B23D1"/>
    <w:rsid w:val="002B2F6B"/>
    <w:rsid w:val="002B3BD5"/>
    <w:rsid w:val="002B4CA3"/>
    <w:rsid w:val="002B6347"/>
    <w:rsid w:val="002B6382"/>
    <w:rsid w:val="002B6A4B"/>
    <w:rsid w:val="002C0EA9"/>
    <w:rsid w:val="002C3018"/>
    <w:rsid w:val="002C4D23"/>
    <w:rsid w:val="002C5433"/>
    <w:rsid w:val="002D05C0"/>
    <w:rsid w:val="002D16CB"/>
    <w:rsid w:val="002D460D"/>
    <w:rsid w:val="002D496C"/>
    <w:rsid w:val="002D5211"/>
    <w:rsid w:val="002D521F"/>
    <w:rsid w:val="002D5AEE"/>
    <w:rsid w:val="002D6D21"/>
    <w:rsid w:val="002E023E"/>
    <w:rsid w:val="002E25A0"/>
    <w:rsid w:val="002E2A2D"/>
    <w:rsid w:val="002E3595"/>
    <w:rsid w:val="002E6FF0"/>
    <w:rsid w:val="002E750D"/>
    <w:rsid w:val="002F013F"/>
    <w:rsid w:val="002F0856"/>
    <w:rsid w:val="002F108E"/>
    <w:rsid w:val="002F141B"/>
    <w:rsid w:val="002F17FC"/>
    <w:rsid w:val="002F2FCB"/>
    <w:rsid w:val="002F6199"/>
    <w:rsid w:val="00302583"/>
    <w:rsid w:val="003074FE"/>
    <w:rsid w:val="003077B7"/>
    <w:rsid w:val="00307FBB"/>
    <w:rsid w:val="00312AF3"/>
    <w:rsid w:val="00317C89"/>
    <w:rsid w:val="00321E36"/>
    <w:rsid w:val="003272AB"/>
    <w:rsid w:val="00332B67"/>
    <w:rsid w:val="003332D0"/>
    <w:rsid w:val="0033455D"/>
    <w:rsid w:val="00334876"/>
    <w:rsid w:val="003348A4"/>
    <w:rsid w:val="00335CE9"/>
    <w:rsid w:val="00336FA3"/>
    <w:rsid w:val="00340680"/>
    <w:rsid w:val="00341558"/>
    <w:rsid w:val="00341AEA"/>
    <w:rsid w:val="003425B3"/>
    <w:rsid w:val="00342755"/>
    <w:rsid w:val="003440A1"/>
    <w:rsid w:val="00345B11"/>
    <w:rsid w:val="00347DE6"/>
    <w:rsid w:val="00353DCD"/>
    <w:rsid w:val="003547F0"/>
    <w:rsid w:val="00354AEC"/>
    <w:rsid w:val="003554EB"/>
    <w:rsid w:val="00356522"/>
    <w:rsid w:val="0035662A"/>
    <w:rsid w:val="00360C81"/>
    <w:rsid w:val="00363F5D"/>
    <w:rsid w:val="00364802"/>
    <w:rsid w:val="003669C8"/>
    <w:rsid w:val="003729ED"/>
    <w:rsid w:val="00372B68"/>
    <w:rsid w:val="00372FA2"/>
    <w:rsid w:val="00373811"/>
    <w:rsid w:val="00373FE2"/>
    <w:rsid w:val="003755FD"/>
    <w:rsid w:val="00376757"/>
    <w:rsid w:val="00376ACF"/>
    <w:rsid w:val="00376CEE"/>
    <w:rsid w:val="00380141"/>
    <w:rsid w:val="003868E7"/>
    <w:rsid w:val="00387E36"/>
    <w:rsid w:val="00394ACA"/>
    <w:rsid w:val="003975B4"/>
    <w:rsid w:val="003A3338"/>
    <w:rsid w:val="003A36D6"/>
    <w:rsid w:val="003A3FC1"/>
    <w:rsid w:val="003A5F54"/>
    <w:rsid w:val="003A6672"/>
    <w:rsid w:val="003A6CC9"/>
    <w:rsid w:val="003A6D92"/>
    <w:rsid w:val="003B092E"/>
    <w:rsid w:val="003B109E"/>
    <w:rsid w:val="003B2C78"/>
    <w:rsid w:val="003B3439"/>
    <w:rsid w:val="003B51D1"/>
    <w:rsid w:val="003B539F"/>
    <w:rsid w:val="003C037F"/>
    <w:rsid w:val="003C26B6"/>
    <w:rsid w:val="003C26D0"/>
    <w:rsid w:val="003C39EF"/>
    <w:rsid w:val="003C590A"/>
    <w:rsid w:val="003C5C44"/>
    <w:rsid w:val="003C65A2"/>
    <w:rsid w:val="003D2D99"/>
    <w:rsid w:val="003D3601"/>
    <w:rsid w:val="003D3C46"/>
    <w:rsid w:val="003D5853"/>
    <w:rsid w:val="003D7739"/>
    <w:rsid w:val="003E26EC"/>
    <w:rsid w:val="003E4B2E"/>
    <w:rsid w:val="003E6A6E"/>
    <w:rsid w:val="003E6FEB"/>
    <w:rsid w:val="003F501D"/>
    <w:rsid w:val="003F6ABF"/>
    <w:rsid w:val="00400B14"/>
    <w:rsid w:val="00403563"/>
    <w:rsid w:val="00407046"/>
    <w:rsid w:val="00412552"/>
    <w:rsid w:val="0041261B"/>
    <w:rsid w:val="00421044"/>
    <w:rsid w:val="00421EE8"/>
    <w:rsid w:val="0042295A"/>
    <w:rsid w:val="00424008"/>
    <w:rsid w:val="00424048"/>
    <w:rsid w:val="00427F74"/>
    <w:rsid w:val="00430CBA"/>
    <w:rsid w:val="00431A9B"/>
    <w:rsid w:val="00431F45"/>
    <w:rsid w:val="00432F4D"/>
    <w:rsid w:val="00433596"/>
    <w:rsid w:val="00436D7B"/>
    <w:rsid w:val="004400CC"/>
    <w:rsid w:val="00440BE1"/>
    <w:rsid w:val="00443465"/>
    <w:rsid w:val="0044362F"/>
    <w:rsid w:val="00443A6E"/>
    <w:rsid w:val="0044598B"/>
    <w:rsid w:val="00445F29"/>
    <w:rsid w:val="00446DC8"/>
    <w:rsid w:val="0045096C"/>
    <w:rsid w:val="00450E46"/>
    <w:rsid w:val="004522EE"/>
    <w:rsid w:val="004545A2"/>
    <w:rsid w:val="00457776"/>
    <w:rsid w:val="00463239"/>
    <w:rsid w:val="00463A3A"/>
    <w:rsid w:val="00465A5B"/>
    <w:rsid w:val="00467079"/>
    <w:rsid w:val="004704B4"/>
    <w:rsid w:val="004735CF"/>
    <w:rsid w:val="0047424A"/>
    <w:rsid w:val="004762F7"/>
    <w:rsid w:val="00482304"/>
    <w:rsid w:val="00483507"/>
    <w:rsid w:val="00483CC1"/>
    <w:rsid w:val="004870FD"/>
    <w:rsid w:val="00490262"/>
    <w:rsid w:val="00490433"/>
    <w:rsid w:val="00490759"/>
    <w:rsid w:val="00490FFF"/>
    <w:rsid w:val="004921B6"/>
    <w:rsid w:val="00494A8D"/>
    <w:rsid w:val="0049559B"/>
    <w:rsid w:val="004959A3"/>
    <w:rsid w:val="00496D51"/>
    <w:rsid w:val="00497AA1"/>
    <w:rsid w:val="004A1321"/>
    <w:rsid w:val="004B187B"/>
    <w:rsid w:val="004B2D5F"/>
    <w:rsid w:val="004B4CE4"/>
    <w:rsid w:val="004B6A8B"/>
    <w:rsid w:val="004B7A1C"/>
    <w:rsid w:val="004C1AC5"/>
    <w:rsid w:val="004C1C62"/>
    <w:rsid w:val="004C25F1"/>
    <w:rsid w:val="004C61BE"/>
    <w:rsid w:val="004C7EF9"/>
    <w:rsid w:val="004D004D"/>
    <w:rsid w:val="004D2B02"/>
    <w:rsid w:val="004D449C"/>
    <w:rsid w:val="004D6DE0"/>
    <w:rsid w:val="004D77AD"/>
    <w:rsid w:val="004E033D"/>
    <w:rsid w:val="004E5207"/>
    <w:rsid w:val="004E58B0"/>
    <w:rsid w:val="004F6AB6"/>
    <w:rsid w:val="004F6E05"/>
    <w:rsid w:val="004F7726"/>
    <w:rsid w:val="005001CB"/>
    <w:rsid w:val="00501A3C"/>
    <w:rsid w:val="005034C6"/>
    <w:rsid w:val="005048BD"/>
    <w:rsid w:val="00505584"/>
    <w:rsid w:val="005075AF"/>
    <w:rsid w:val="005076EB"/>
    <w:rsid w:val="00507DAC"/>
    <w:rsid w:val="0051307F"/>
    <w:rsid w:val="00516EFE"/>
    <w:rsid w:val="005201FB"/>
    <w:rsid w:val="00520FE3"/>
    <w:rsid w:val="00521699"/>
    <w:rsid w:val="00523870"/>
    <w:rsid w:val="0052457C"/>
    <w:rsid w:val="00524768"/>
    <w:rsid w:val="00524CB8"/>
    <w:rsid w:val="00525E5A"/>
    <w:rsid w:val="00527C77"/>
    <w:rsid w:val="0053008A"/>
    <w:rsid w:val="00531A60"/>
    <w:rsid w:val="00532654"/>
    <w:rsid w:val="00535F90"/>
    <w:rsid w:val="00540294"/>
    <w:rsid w:val="00541E1F"/>
    <w:rsid w:val="00542395"/>
    <w:rsid w:val="0054296E"/>
    <w:rsid w:val="00542BF5"/>
    <w:rsid w:val="005432FE"/>
    <w:rsid w:val="005458F0"/>
    <w:rsid w:val="00555219"/>
    <w:rsid w:val="00555C4E"/>
    <w:rsid w:val="00561AD3"/>
    <w:rsid w:val="005638B5"/>
    <w:rsid w:val="00565397"/>
    <w:rsid w:val="00565EC0"/>
    <w:rsid w:val="00566677"/>
    <w:rsid w:val="0056751F"/>
    <w:rsid w:val="00570551"/>
    <w:rsid w:val="00571814"/>
    <w:rsid w:val="005745E7"/>
    <w:rsid w:val="00580DBF"/>
    <w:rsid w:val="0058149A"/>
    <w:rsid w:val="00581BE1"/>
    <w:rsid w:val="0058370B"/>
    <w:rsid w:val="0058404E"/>
    <w:rsid w:val="0058586D"/>
    <w:rsid w:val="00587D8B"/>
    <w:rsid w:val="0059087C"/>
    <w:rsid w:val="005909C1"/>
    <w:rsid w:val="00590A4B"/>
    <w:rsid w:val="00593304"/>
    <w:rsid w:val="00595BF7"/>
    <w:rsid w:val="005979AA"/>
    <w:rsid w:val="005A0537"/>
    <w:rsid w:val="005A180E"/>
    <w:rsid w:val="005A414A"/>
    <w:rsid w:val="005A74FB"/>
    <w:rsid w:val="005B142B"/>
    <w:rsid w:val="005B1932"/>
    <w:rsid w:val="005B733C"/>
    <w:rsid w:val="005C1F33"/>
    <w:rsid w:val="005C6442"/>
    <w:rsid w:val="005D0A20"/>
    <w:rsid w:val="005D0AB4"/>
    <w:rsid w:val="005D1664"/>
    <w:rsid w:val="005D1FE9"/>
    <w:rsid w:val="005D2021"/>
    <w:rsid w:val="005D2146"/>
    <w:rsid w:val="005D3498"/>
    <w:rsid w:val="005D3DA4"/>
    <w:rsid w:val="005D49E8"/>
    <w:rsid w:val="005D5813"/>
    <w:rsid w:val="005D6902"/>
    <w:rsid w:val="005E1213"/>
    <w:rsid w:val="005E268D"/>
    <w:rsid w:val="005F3684"/>
    <w:rsid w:val="005F5880"/>
    <w:rsid w:val="00602DA9"/>
    <w:rsid w:val="00606A4D"/>
    <w:rsid w:val="00606E50"/>
    <w:rsid w:val="00610723"/>
    <w:rsid w:val="006115D9"/>
    <w:rsid w:val="00612414"/>
    <w:rsid w:val="00612D8B"/>
    <w:rsid w:val="00612E1F"/>
    <w:rsid w:val="00613684"/>
    <w:rsid w:val="006163CA"/>
    <w:rsid w:val="00620950"/>
    <w:rsid w:val="00620E90"/>
    <w:rsid w:val="00621B0E"/>
    <w:rsid w:val="006220E0"/>
    <w:rsid w:val="00622B13"/>
    <w:rsid w:val="00623B26"/>
    <w:rsid w:val="00623E4C"/>
    <w:rsid w:val="00624408"/>
    <w:rsid w:val="00624528"/>
    <w:rsid w:val="006247F8"/>
    <w:rsid w:val="00626E58"/>
    <w:rsid w:val="0062746F"/>
    <w:rsid w:val="00631D91"/>
    <w:rsid w:val="0063517B"/>
    <w:rsid w:val="00637252"/>
    <w:rsid w:val="00640942"/>
    <w:rsid w:val="00641921"/>
    <w:rsid w:val="00642743"/>
    <w:rsid w:val="0064293E"/>
    <w:rsid w:val="00642B6A"/>
    <w:rsid w:val="00643539"/>
    <w:rsid w:val="00643932"/>
    <w:rsid w:val="0064416E"/>
    <w:rsid w:val="00653E20"/>
    <w:rsid w:val="00660F5D"/>
    <w:rsid w:val="006626C4"/>
    <w:rsid w:val="0066355A"/>
    <w:rsid w:val="00665850"/>
    <w:rsid w:val="00665A89"/>
    <w:rsid w:val="00666E68"/>
    <w:rsid w:val="00667BE0"/>
    <w:rsid w:val="00670C4A"/>
    <w:rsid w:val="006719BC"/>
    <w:rsid w:val="006729DB"/>
    <w:rsid w:val="006741D6"/>
    <w:rsid w:val="00675C9C"/>
    <w:rsid w:val="00676D20"/>
    <w:rsid w:val="006776FB"/>
    <w:rsid w:val="00681E53"/>
    <w:rsid w:val="00684235"/>
    <w:rsid w:val="00684D62"/>
    <w:rsid w:val="0069025B"/>
    <w:rsid w:val="0069026F"/>
    <w:rsid w:val="0069119E"/>
    <w:rsid w:val="00694B7D"/>
    <w:rsid w:val="00697340"/>
    <w:rsid w:val="006A1C47"/>
    <w:rsid w:val="006A2F87"/>
    <w:rsid w:val="006A4573"/>
    <w:rsid w:val="006A4FDB"/>
    <w:rsid w:val="006B0A5E"/>
    <w:rsid w:val="006B2894"/>
    <w:rsid w:val="006B4F4C"/>
    <w:rsid w:val="006B5EC8"/>
    <w:rsid w:val="006B6BEA"/>
    <w:rsid w:val="006B7D0D"/>
    <w:rsid w:val="006B7F08"/>
    <w:rsid w:val="006C5ED9"/>
    <w:rsid w:val="006D2847"/>
    <w:rsid w:val="006D33A2"/>
    <w:rsid w:val="006D5EAF"/>
    <w:rsid w:val="006D637F"/>
    <w:rsid w:val="006E5059"/>
    <w:rsid w:val="006E7767"/>
    <w:rsid w:val="006F1299"/>
    <w:rsid w:val="006F17E9"/>
    <w:rsid w:val="006F2FF9"/>
    <w:rsid w:val="006F492C"/>
    <w:rsid w:val="006F4FA3"/>
    <w:rsid w:val="007029C5"/>
    <w:rsid w:val="00702B77"/>
    <w:rsid w:val="00702E66"/>
    <w:rsid w:val="007030A7"/>
    <w:rsid w:val="00704329"/>
    <w:rsid w:val="00706068"/>
    <w:rsid w:val="0070713E"/>
    <w:rsid w:val="00707E5E"/>
    <w:rsid w:val="00710807"/>
    <w:rsid w:val="0071413C"/>
    <w:rsid w:val="00714213"/>
    <w:rsid w:val="007207FA"/>
    <w:rsid w:val="007228A8"/>
    <w:rsid w:val="00725154"/>
    <w:rsid w:val="0072682A"/>
    <w:rsid w:val="007303FF"/>
    <w:rsid w:val="00730BE2"/>
    <w:rsid w:val="007316BE"/>
    <w:rsid w:val="007330D9"/>
    <w:rsid w:val="00733CFA"/>
    <w:rsid w:val="00735792"/>
    <w:rsid w:val="00735F74"/>
    <w:rsid w:val="00736FD0"/>
    <w:rsid w:val="00740C37"/>
    <w:rsid w:val="007427EA"/>
    <w:rsid w:val="00744238"/>
    <w:rsid w:val="00747534"/>
    <w:rsid w:val="00751BEA"/>
    <w:rsid w:val="00752FCE"/>
    <w:rsid w:val="007534F1"/>
    <w:rsid w:val="00755568"/>
    <w:rsid w:val="0076044E"/>
    <w:rsid w:val="007611AC"/>
    <w:rsid w:val="007617D7"/>
    <w:rsid w:val="00763815"/>
    <w:rsid w:val="00765083"/>
    <w:rsid w:val="00765CAE"/>
    <w:rsid w:val="00771B89"/>
    <w:rsid w:val="00771FBA"/>
    <w:rsid w:val="0077279F"/>
    <w:rsid w:val="00773A41"/>
    <w:rsid w:val="00774F47"/>
    <w:rsid w:val="00780ACC"/>
    <w:rsid w:val="007822D0"/>
    <w:rsid w:val="00782435"/>
    <w:rsid w:val="00783747"/>
    <w:rsid w:val="007840B1"/>
    <w:rsid w:val="00784466"/>
    <w:rsid w:val="00785CFD"/>
    <w:rsid w:val="007913EF"/>
    <w:rsid w:val="00791D0C"/>
    <w:rsid w:val="007920DF"/>
    <w:rsid w:val="00794CE8"/>
    <w:rsid w:val="00795FBE"/>
    <w:rsid w:val="007A2B4D"/>
    <w:rsid w:val="007A4DD0"/>
    <w:rsid w:val="007A57F0"/>
    <w:rsid w:val="007A5829"/>
    <w:rsid w:val="007A6729"/>
    <w:rsid w:val="007B31A4"/>
    <w:rsid w:val="007B4DBA"/>
    <w:rsid w:val="007B5219"/>
    <w:rsid w:val="007B6338"/>
    <w:rsid w:val="007B78A6"/>
    <w:rsid w:val="007C141E"/>
    <w:rsid w:val="007C1F72"/>
    <w:rsid w:val="007C2292"/>
    <w:rsid w:val="007C4320"/>
    <w:rsid w:val="007C61E4"/>
    <w:rsid w:val="007C6836"/>
    <w:rsid w:val="007C6921"/>
    <w:rsid w:val="007C7017"/>
    <w:rsid w:val="007C7E09"/>
    <w:rsid w:val="007D11FA"/>
    <w:rsid w:val="007D494E"/>
    <w:rsid w:val="007E126C"/>
    <w:rsid w:val="007E140B"/>
    <w:rsid w:val="007E17E2"/>
    <w:rsid w:val="007E2E63"/>
    <w:rsid w:val="007E309B"/>
    <w:rsid w:val="007E43CC"/>
    <w:rsid w:val="007E766A"/>
    <w:rsid w:val="007F2C41"/>
    <w:rsid w:val="007F3435"/>
    <w:rsid w:val="007F35A5"/>
    <w:rsid w:val="007F40CB"/>
    <w:rsid w:val="007F5DF4"/>
    <w:rsid w:val="0080315D"/>
    <w:rsid w:val="00803592"/>
    <w:rsid w:val="00804AAA"/>
    <w:rsid w:val="00805934"/>
    <w:rsid w:val="00805D00"/>
    <w:rsid w:val="00815A08"/>
    <w:rsid w:val="008160CD"/>
    <w:rsid w:val="008223DD"/>
    <w:rsid w:val="00823ABA"/>
    <w:rsid w:val="0082444E"/>
    <w:rsid w:val="008246E2"/>
    <w:rsid w:val="00826B39"/>
    <w:rsid w:val="00836593"/>
    <w:rsid w:val="00843060"/>
    <w:rsid w:val="00844019"/>
    <w:rsid w:val="00844946"/>
    <w:rsid w:val="00850342"/>
    <w:rsid w:val="00852463"/>
    <w:rsid w:val="00852DD3"/>
    <w:rsid w:val="008602FD"/>
    <w:rsid w:val="00863262"/>
    <w:rsid w:val="008651EA"/>
    <w:rsid w:val="00865514"/>
    <w:rsid w:val="00866703"/>
    <w:rsid w:val="00872CA9"/>
    <w:rsid w:val="00872EE7"/>
    <w:rsid w:val="00876F73"/>
    <w:rsid w:val="00877B39"/>
    <w:rsid w:val="00877E7E"/>
    <w:rsid w:val="00880C12"/>
    <w:rsid w:val="00881970"/>
    <w:rsid w:val="00883CF9"/>
    <w:rsid w:val="00884B3C"/>
    <w:rsid w:val="00885AD9"/>
    <w:rsid w:val="008866FB"/>
    <w:rsid w:val="00887C91"/>
    <w:rsid w:val="00895D8E"/>
    <w:rsid w:val="00897030"/>
    <w:rsid w:val="00897930"/>
    <w:rsid w:val="008A00B0"/>
    <w:rsid w:val="008A3028"/>
    <w:rsid w:val="008A3348"/>
    <w:rsid w:val="008A3B31"/>
    <w:rsid w:val="008A7BC4"/>
    <w:rsid w:val="008A7E7F"/>
    <w:rsid w:val="008B0140"/>
    <w:rsid w:val="008B1095"/>
    <w:rsid w:val="008B1DE5"/>
    <w:rsid w:val="008B2565"/>
    <w:rsid w:val="008B3150"/>
    <w:rsid w:val="008B4EB2"/>
    <w:rsid w:val="008C3931"/>
    <w:rsid w:val="008C406E"/>
    <w:rsid w:val="008C7830"/>
    <w:rsid w:val="008D01EE"/>
    <w:rsid w:val="008D3A68"/>
    <w:rsid w:val="008D7BBB"/>
    <w:rsid w:val="008D7FEB"/>
    <w:rsid w:val="008E110F"/>
    <w:rsid w:val="008E369A"/>
    <w:rsid w:val="008E4B97"/>
    <w:rsid w:val="008E594D"/>
    <w:rsid w:val="008E7B8B"/>
    <w:rsid w:val="008F06E9"/>
    <w:rsid w:val="008F2FB9"/>
    <w:rsid w:val="008F3EDC"/>
    <w:rsid w:val="008F54B3"/>
    <w:rsid w:val="009020C4"/>
    <w:rsid w:val="00902D40"/>
    <w:rsid w:val="00904C8D"/>
    <w:rsid w:val="0091065E"/>
    <w:rsid w:val="00912A8F"/>
    <w:rsid w:val="00913B14"/>
    <w:rsid w:val="00915225"/>
    <w:rsid w:val="00916D03"/>
    <w:rsid w:val="009175D6"/>
    <w:rsid w:val="009204DC"/>
    <w:rsid w:val="0092301C"/>
    <w:rsid w:val="009231C4"/>
    <w:rsid w:val="00925037"/>
    <w:rsid w:val="00925433"/>
    <w:rsid w:val="00927C59"/>
    <w:rsid w:val="00927D01"/>
    <w:rsid w:val="00933569"/>
    <w:rsid w:val="00934E6F"/>
    <w:rsid w:val="009356AA"/>
    <w:rsid w:val="00937D83"/>
    <w:rsid w:val="0095035E"/>
    <w:rsid w:val="00950550"/>
    <w:rsid w:val="00952C8C"/>
    <w:rsid w:val="00953A8A"/>
    <w:rsid w:val="00955E86"/>
    <w:rsid w:val="00960ECA"/>
    <w:rsid w:val="00963555"/>
    <w:rsid w:val="009654F7"/>
    <w:rsid w:val="0097189A"/>
    <w:rsid w:val="00971EF1"/>
    <w:rsid w:val="00975E1A"/>
    <w:rsid w:val="00976452"/>
    <w:rsid w:val="0098452A"/>
    <w:rsid w:val="009851F8"/>
    <w:rsid w:val="0098776A"/>
    <w:rsid w:val="00987876"/>
    <w:rsid w:val="00987EF8"/>
    <w:rsid w:val="00993022"/>
    <w:rsid w:val="00997198"/>
    <w:rsid w:val="00997739"/>
    <w:rsid w:val="009A0C74"/>
    <w:rsid w:val="009A2882"/>
    <w:rsid w:val="009A5FCF"/>
    <w:rsid w:val="009A6126"/>
    <w:rsid w:val="009A634B"/>
    <w:rsid w:val="009A6571"/>
    <w:rsid w:val="009A731C"/>
    <w:rsid w:val="009B0A23"/>
    <w:rsid w:val="009B2923"/>
    <w:rsid w:val="009B4248"/>
    <w:rsid w:val="009B5D4E"/>
    <w:rsid w:val="009C04A4"/>
    <w:rsid w:val="009C05F6"/>
    <w:rsid w:val="009C0A1E"/>
    <w:rsid w:val="009C122C"/>
    <w:rsid w:val="009C35D4"/>
    <w:rsid w:val="009C678F"/>
    <w:rsid w:val="009D13B5"/>
    <w:rsid w:val="009D3546"/>
    <w:rsid w:val="009D4518"/>
    <w:rsid w:val="009D722B"/>
    <w:rsid w:val="009D74F6"/>
    <w:rsid w:val="009E2FEB"/>
    <w:rsid w:val="009E3A1F"/>
    <w:rsid w:val="009E4E35"/>
    <w:rsid w:val="009E6E63"/>
    <w:rsid w:val="009E6FE5"/>
    <w:rsid w:val="009E7922"/>
    <w:rsid w:val="009F02EE"/>
    <w:rsid w:val="009F0CA2"/>
    <w:rsid w:val="009F3413"/>
    <w:rsid w:val="009F37E6"/>
    <w:rsid w:val="009F630F"/>
    <w:rsid w:val="00A0147F"/>
    <w:rsid w:val="00A034B0"/>
    <w:rsid w:val="00A0498C"/>
    <w:rsid w:val="00A05E45"/>
    <w:rsid w:val="00A06DBE"/>
    <w:rsid w:val="00A1062E"/>
    <w:rsid w:val="00A10BB3"/>
    <w:rsid w:val="00A10E87"/>
    <w:rsid w:val="00A12E59"/>
    <w:rsid w:val="00A13C15"/>
    <w:rsid w:val="00A1517D"/>
    <w:rsid w:val="00A16E97"/>
    <w:rsid w:val="00A206D1"/>
    <w:rsid w:val="00A209FC"/>
    <w:rsid w:val="00A21104"/>
    <w:rsid w:val="00A21CFA"/>
    <w:rsid w:val="00A2224D"/>
    <w:rsid w:val="00A23FD5"/>
    <w:rsid w:val="00A259AA"/>
    <w:rsid w:val="00A26244"/>
    <w:rsid w:val="00A26DB4"/>
    <w:rsid w:val="00A315B8"/>
    <w:rsid w:val="00A31848"/>
    <w:rsid w:val="00A335B2"/>
    <w:rsid w:val="00A35132"/>
    <w:rsid w:val="00A367A7"/>
    <w:rsid w:val="00A37CE9"/>
    <w:rsid w:val="00A40F9B"/>
    <w:rsid w:val="00A4201D"/>
    <w:rsid w:val="00A42B0A"/>
    <w:rsid w:val="00A4415D"/>
    <w:rsid w:val="00A44D28"/>
    <w:rsid w:val="00A47BA5"/>
    <w:rsid w:val="00A551E0"/>
    <w:rsid w:val="00A5544C"/>
    <w:rsid w:val="00A6001D"/>
    <w:rsid w:val="00A612E1"/>
    <w:rsid w:val="00A66AA8"/>
    <w:rsid w:val="00A67EC7"/>
    <w:rsid w:val="00A7090E"/>
    <w:rsid w:val="00A75F43"/>
    <w:rsid w:val="00A873EB"/>
    <w:rsid w:val="00A90355"/>
    <w:rsid w:val="00A92B5E"/>
    <w:rsid w:val="00A96A9C"/>
    <w:rsid w:val="00AA0D4F"/>
    <w:rsid w:val="00AA45A2"/>
    <w:rsid w:val="00AA5739"/>
    <w:rsid w:val="00AB12FD"/>
    <w:rsid w:val="00AB1655"/>
    <w:rsid w:val="00AB23C4"/>
    <w:rsid w:val="00AB2CA9"/>
    <w:rsid w:val="00AB5898"/>
    <w:rsid w:val="00AB5A5E"/>
    <w:rsid w:val="00AC1169"/>
    <w:rsid w:val="00AC228D"/>
    <w:rsid w:val="00AC2DC2"/>
    <w:rsid w:val="00AC3230"/>
    <w:rsid w:val="00AC42D9"/>
    <w:rsid w:val="00AC568C"/>
    <w:rsid w:val="00AC605D"/>
    <w:rsid w:val="00AC672C"/>
    <w:rsid w:val="00AC7AAE"/>
    <w:rsid w:val="00AD0673"/>
    <w:rsid w:val="00AD22DE"/>
    <w:rsid w:val="00AE1766"/>
    <w:rsid w:val="00AE1F04"/>
    <w:rsid w:val="00AE3C71"/>
    <w:rsid w:val="00AE4DBB"/>
    <w:rsid w:val="00AE6A7B"/>
    <w:rsid w:val="00AE7145"/>
    <w:rsid w:val="00AF03CA"/>
    <w:rsid w:val="00AF1CC3"/>
    <w:rsid w:val="00AF3A6E"/>
    <w:rsid w:val="00AF5534"/>
    <w:rsid w:val="00AF656A"/>
    <w:rsid w:val="00AF7351"/>
    <w:rsid w:val="00B0264C"/>
    <w:rsid w:val="00B04946"/>
    <w:rsid w:val="00B0727D"/>
    <w:rsid w:val="00B07D74"/>
    <w:rsid w:val="00B07FAD"/>
    <w:rsid w:val="00B1020B"/>
    <w:rsid w:val="00B15EDF"/>
    <w:rsid w:val="00B20A0C"/>
    <w:rsid w:val="00B21C18"/>
    <w:rsid w:val="00B2274B"/>
    <w:rsid w:val="00B22EAF"/>
    <w:rsid w:val="00B22EE9"/>
    <w:rsid w:val="00B22F74"/>
    <w:rsid w:val="00B23B21"/>
    <w:rsid w:val="00B31397"/>
    <w:rsid w:val="00B36539"/>
    <w:rsid w:val="00B424B7"/>
    <w:rsid w:val="00B4427E"/>
    <w:rsid w:val="00B45F54"/>
    <w:rsid w:val="00B474C8"/>
    <w:rsid w:val="00B47CD4"/>
    <w:rsid w:val="00B47DA7"/>
    <w:rsid w:val="00B51DEC"/>
    <w:rsid w:val="00B55C0C"/>
    <w:rsid w:val="00B564B8"/>
    <w:rsid w:val="00B604F6"/>
    <w:rsid w:val="00B61F54"/>
    <w:rsid w:val="00B61F69"/>
    <w:rsid w:val="00B636CB"/>
    <w:rsid w:val="00B6435F"/>
    <w:rsid w:val="00B64C53"/>
    <w:rsid w:val="00B657AC"/>
    <w:rsid w:val="00B71584"/>
    <w:rsid w:val="00B72DF9"/>
    <w:rsid w:val="00B74794"/>
    <w:rsid w:val="00B76AEE"/>
    <w:rsid w:val="00B7720B"/>
    <w:rsid w:val="00B7729C"/>
    <w:rsid w:val="00B77405"/>
    <w:rsid w:val="00B8069D"/>
    <w:rsid w:val="00B8268F"/>
    <w:rsid w:val="00B8357E"/>
    <w:rsid w:val="00B84931"/>
    <w:rsid w:val="00B8660A"/>
    <w:rsid w:val="00B86890"/>
    <w:rsid w:val="00B87020"/>
    <w:rsid w:val="00B8774B"/>
    <w:rsid w:val="00B87AA4"/>
    <w:rsid w:val="00B918FD"/>
    <w:rsid w:val="00B9422C"/>
    <w:rsid w:val="00B94258"/>
    <w:rsid w:val="00B95465"/>
    <w:rsid w:val="00BA0642"/>
    <w:rsid w:val="00BA17AE"/>
    <w:rsid w:val="00BA7E04"/>
    <w:rsid w:val="00BB114B"/>
    <w:rsid w:val="00BB7CA6"/>
    <w:rsid w:val="00BC096A"/>
    <w:rsid w:val="00BC1985"/>
    <w:rsid w:val="00BC2138"/>
    <w:rsid w:val="00BC3513"/>
    <w:rsid w:val="00BC4CB8"/>
    <w:rsid w:val="00BD1D02"/>
    <w:rsid w:val="00BD3437"/>
    <w:rsid w:val="00BD347E"/>
    <w:rsid w:val="00BD3F84"/>
    <w:rsid w:val="00BD43C9"/>
    <w:rsid w:val="00BE120A"/>
    <w:rsid w:val="00BE4748"/>
    <w:rsid w:val="00BE4E86"/>
    <w:rsid w:val="00BE646E"/>
    <w:rsid w:val="00BF0D78"/>
    <w:rsid w:val="00BF4326"/>
    <w:rsid w:val="00BF463D"/>
    <w:rsid w:val="00C011B6"/>
    <w:rsid w:val="00C013D0"/>
    <w:rsid w:val="00C020B4"/>
    <w:rsid w:val="00C0252F"/>
    <w:rsid w:val="00C0260D"/>
    <w:rsid w:val="00C04462"/>
    <w:rsid w:val="00C05446"/>
    <w:rsid w:val="00C05AB3"/>
    <w:rsid w:val="00C05FD1"/>
    <w:rsid w:val="00C063B6"/>
    <w:rsid w:val="00C13DDE"/>
    <w:rsid w:val="00C21629"/>
    <w:rsid w:val="00C22CEE"/>
    <w:rsid w:val="00C22F01"/>
    <w:rsid w:val="00C26AB6"/>
    <w:rsid w:val="00C26BB7"/>
    <w:rsid w:val="00C32CEB"/>
    <w:rsid w:val="00C35601"/>
    <w:rsid w:val="00C36C3F"/>
    <w:rsid w:val="00C3715E"/>
    <w:rsid w:val="00C404BB"/>
    <w:rsid w:val="00C40991"/>
    <w:rsid w:val="00C4114C"/>
    <w:rsid w:val="00C47BB9"/>
    <w:rsid w:val="00C502A2"/>
    <w:rsid w:val="00C50584"/>
    <w:rsid w:val="00C52633"/>
    <w:rsid w:val="00C565CD"/>
    <w:rsid w:val="00C617E1"/>
    <w:rsid w:val="00C6185C"/>
    <w:rsid w:val="00C621A2"/>
    <w:rsid w:val="00C63989"/>
    <w:rsid w:val="00C63DCC"/>
    <w:rsid w:val="00C64D98"/>
    <w:rsid w:val="00C673BE"/>
    <w:rsid w:val="00C7552D"/>
    <w:rsid w:val="00C80194"/>
    <w:rsid w:val="00C815D3"/>
    <w:rsid w:val="00C827F9"/>
    <w:rsid w:val="00C8379F"/>
    <w:rsid w:val="00C85F19"/>
    <w:rsid w:val="00C9257F"/>
    <w:rsid w:val="00C95968"/>
    <w:rsid w:val="00C961B6"/>
    <w:rsid w:val="00CA17C7"/>
    <w:rsid w:val="00CA1FE8"/>
    <w:rsid w:val="00CA2C98"/>
    <w:rsid w:val="00CA3F92"/>
    <w:rsid w:val="00CA77F9"/>
    <w:rsid w:val="00CB07D0"/>
    <w:rsid w:val="00CB24EE"/>
    <w:rsid w:val="00CB260B"/>
    <w:rsid w:val="00CB53CD"/>
    <w:rsid w:val="00CB62C9"/>
    <w:rsid w:val="00CC0731"/>
    <w:rsid w:val="00CC0A02"/>
    <w:rsid w:val="00CC40C6"/>
    <w:rsid w:val="00CC5AD7"/>
    <w:rsid w:val="00CC6519"/>
    <w:rsid w:val="00CD0E66"/>
    <w:rsid w:val="00CD2554"/>
    <w:rsid w:val="00CD3A1E"/>
    <w:rsid w:val="00CD7399"/>
    <w:rsid w:val="00CD765A"/>
    <w:rsid w:val="00CD797F"/>
    <w:rsid w:val="00CE06C2"/>
    <w:rsid w:val="00CE4FBA"/>
    <w:rsid w:val="00CE6E37"/>
    <w:rsid w:val="00CF02A1"/>
    <w:rsid w:val="00CF1707"/>
    <w:rsid w:val="00CF7700"/>
    <w:rsid w:val="00D01149"/>
    <w:rsid w:val="00D02AD7"/>
    <w:rsid w:val="00D03F13"/>
    <w:rsid w:val="00D04642"/>
    <w:rsid w:val="00D0550F"/>
    <w:rsid w:val="00D07EC2"/>
    <w:rsid w:val="00D13F6F"/>
    <w:rsid w:val="00D16672"/>
    <w:rsid w:val="00D21429"/>
    <w:rsid w:val="00D21EA4"/>
    <w:rsid w:val="00D21EB2"/>
    <w:rsid w:val="00D2293A"/>
    <w:rsid w:val="00D24B97"/>
    <w:rsid w:val="00D267F8"/>
    <w:rsid w:val="00D26BEA"/>
    <w:rsid w:val="00D40560"/>
    <w:rsid w:val="00D40744"/>
    <w:rsid w:val="00D421B2"/>
    <w:rsid w:val="00D4262A"/>
    <w:rsid w:val="00D42B4F"/>
    <w:rsid w:val="00D45499"/>
    <w:rsid w:val="00D46BA1"/>
    <w:rsid w:val="00D476FA"/>
    <w:rsid w:val="00D50EED"/>
    <w:rsid w:val="00D50F39"/>
    <w:rsid w:val="00D50F3C"/>
    <w:rsid w:val="00D51DE1"/>
    <w:rsid w:val="00D51EB1"/>
    <w:rsid w:val="00D52832"/>
    <w:rsid w:val="00D5430A"/>
    <w:rsid w:val="00D60D24"/>
    <w:rsid w:val="00D65FDE"/>
    <w:rsid w:val="00D66061"/>
    <w:rsid w:val="00D67155"/>
    <w:rsid w:val="00D715BF"/>
    <w:rsid w:val="00D71B29"/>
    <w:rsid w:val="00D72627"/>
    <w:rsid w:val="00D74EA8"/>
    <w:rsid w:val="00D75190"/>
    <w:rsid w:val="00D76652"/>
    <w:rsid w:val="00D804B2"/>
    <w:rsid w:val="00D809D1"/>
    <w:rsid w:val="00D80BEA"/>
    <w:rsid w:val="00D82A12"/>
    <w:rsid w:val="00D84FF2"/>
    <w:rsid w:val="00D85BFD"/>
    <w:rsid w:val="00D86688"/>
    <w:rsid w:val="00D86707"/>
    <w:rsid w:val="00D90809"/>
    <w:rsid w:val="00D9135B"/>
    <w:rsid w:val="00D91DD6"/>
    <w:rsid w:val="00D96152"/>
    <w:rsid w:val="00DA0AF3"/>
    <w:rsid w:val="00DA19FF"/>
    <w:rsid w:val="00DA4241"/>
    <w:rsid w:val="00DA4888"/>
    <w:rsid w:val="00DA7BB1"/>
    <w:rsid w:val="00DB16D5"/>
    <w:rsid w:val="00DB1BDD"/>
    <w:rsid w:val="00DB2BB4"/>
    <w:rsid w:val="00DB5048"/>
    <w:rsid w:val="00DB7443"/>
    <w:rsid w:val="00DC2D1E"/>
    <w:rsid w:val="00DC347C"/>
    <w:rsid w:val="00DC5360"/>
    <w:rsid w:val="00DC553B"/>
    <w:rsid w:val="00DC7F7B"/>
    <w:rsid w:val="00DD01B9"/>
    <w:rsid w:val="00DD1047"/>
    <w:rsid w:val="00DD5987"/>
    <w:rsid w:val="00DE0BA0"/>
    <w:rsid w:val="00DE0EDC"/>
    <w:rsid w:val="00DE2937"/>
    <w:rsid w:val="00DE4D47"/>
    <w:rsid w:val="00DE6D60"/>
    <w:rsid w:val="00DF275F"/>
    <w:rsid w:val="00DF4166"/>
    <w:rsid w:val="00DF5887"/>
    <w:rsid w:val="00DF6DAD"/>
    <w:rsid w:val="00DF7C25"/>
    <w:rsid w:val="00E03035"/>
    <w:rsid w:val="00E07812"/>
    <w:rsid w:val="00E07949"/>
    <w:rsid w:val="00E11B7E"/>
    <w:rsid w:val="00E11E4F"/>
    <w:rsid w:val="00E12515"/>
    <w:rsid w:val="00E1398C"/>
    <w:rsid w:val="00E20FF4"/>
    <w:rsid w:val="00E21431"/>
    <w:rsid w:val="00E225A9"/>
    <w:rsid w:val="00E24F13"/>
    <w:rsid w:val="00E27BAF"/>
    <w:rsid w:val="00E307B7"/>
    <w:rsid w:val="00E32AF5"/>
    <w:rsid w:val="00E3314B"/>
    <w:rsid w:val="00E34146"/>
    <w:rsid w:val="00E34B81"/>
    <w:rsid w:val="00E36F50"/>
    <w:rsid w:val="00E41680"/>
    <w:rsid w:val="00E42D1F"/>
    <w:rsid w:val="00E43947"/>
    <w:rsid w:val="00E447A8"/>
    <w:rsid w:val="00E44D56"/>
    <w:rsid w:val="00E462C9"/>
    <w:rsid w:val="00E51EFF"/>
    <w:rsid w:val="00E561D0"/>
    <w:rsid w:val="00E64218"/>
    <w:rsid w:val="00E64AF6"/>
    <w:rsid w:val="00E64B09"/>
    <w:rsid w:val="00E64FB3"/>
    <w:rsid w:val="00E66F36"/>
    <w:rsid w:val="00E67F8E"/>
    <w:rsid w:val="00E71255"/>
    <w:rsid w:val="00E71374"/>
    <w:rsid w:val="00E72007"/>
    <w:rsid w:val="00E73311"/>
    <w:rsid w:val="00E81205"/>
    <w:rsid w:val="00E81EA4"/>
    <w:rsid w:val="00E83D13"/>
    <w:rsid w:val="00E857A6"/>
    <w:rsid w:val="00E86840"/>
    <w:rsid w:val="00E953BB"/>
    <w:rsid w:val="00E9603B"/>
    <w:rsid w:val="00E96771"/>
    <w:rsid w:val="00E97A69"/>
    <w:rsid w:val="00E97D02"/>
    <w:rsid w:val="00EA0F78"/>
    <w:rsid w:val="00EA2999"/>
    <w:rsid w:val="00EA321E"/>
    <w:rsid w:val="00EB0A1E"/>
    <w:rsid w:val="00EB2211"/>
    <w:rsid w:val="00EB2A2D"/>
    <w:rsid w:val="00EB2D98"/>
    <w:rsid w:val="00EB479C"/>
    <w:rsid w:val="00EB6B6F"/>
    <w:rsid w:val="00EB7A32"/>
    <w:rsid w:val="00EB7DB0"/>
    <w:rsid w:val="00EC3AE4"/>
    <w:rsid w:val="00EC4188"/>
    <w:rsid w:val="00EC54DC"/>
    <w:rsid w:val="00EC6758"/>
    <w:rsid w:val="00EC794B"/>
    <w:rsid w:val="00ED15E4"/>
    <w:rsid w:val="00ED5242"/>
    <w:rsid w:val="00ED595D"/>
    <w:rsid w:val="00EE150D"/>
    <w:rsid w:val="00EE154F"/>
    <w:rsid w:val="00EE1D5F"/>
    <w:rsid w:val="00EE3E14"/>
    <w:rsid w:val="00EE751C"/>
    <w:rsid w:val="00EE75D4"/>
    <w:rsid w:val="00EE7BB3"/>
    <w:rsid w:val="00EF214D"/>
    <w:rsid w:val="00EF2CD4"/>
    <w:rsid w:val="00EF6DA7"/>
    <w:rsid w:val="00F04758"/>
    <w:rsid w:val="00F05BC4"/>
    <w:rsid w:val="00F07B14"/>
    <w:rsid w:val="00F1164B"/>
    <w:rsid w:val="00F12052"/>
    <w:rsid w:val="00F12792"/>
    <w:rsid w:val="00F12915"/>
    <w:rsid w:val="00F15F53"/>
    <w:rsid w:val="00F16CFE"/>
    <w:rsid w:val="00F2202A"/>
    <w:rsid w:val="00F22B04"/>
    <w:rsid w:val="00F23E00"/>
    <w:rsid w:val="00F2642D"/>
    <w:rsid w:val="00F26792"/>
    <w:rsid w:val="00F2754A"/>
    <w:rsid w:val="00F30691"/>
    <w:rsid w:val="00F30D51"/>
    <w:rsid w:val="00F313C0"/>
    <w:rsid w:val="00F316C4"/>
    <w:rsid w:val="00F35E49"/>
    <w:rsid w:val="00F35F1C"/>
    <w:rsid w:val="00F36C62"/>
    <w:rsid w:val="00F36F8B"/>
    <w:rsid w:val="00F378F0"/>
    <w:rsid w:val="00F40F6B"/>
    <w:rsid w:val="00F43A82"/>
    <w:rsid w:val="00F45AB7"/>
    <w:rsid w:val="00F4652B"/>
    <w:rsid w:val="00F4663B"/>
    <w:rsid w:val="00F46685"/>
    <w:rsid w:val="00F47578"/>
    <w:rsid w:val="00F47B00"/>
    <w:rsid w:val="00F51A41"/>
    <w:rsid w:val="00F53563"/>
    <w:rsid w:val="00F565E7"/>
    <w:rsid w:val="00F56EFE"/>
    <w:rsid w:val="00F6031E"/>
    <w:rsid w:val="00F63555"/>
    <w:rsid w:val="00F6390F"/>
    <w:rsid w:val="00F64309"/>
    <w:rsid w:val="00F644BC"/>
    <w:rsid w:val="00F64653"/>
    <w:rsid w:val="00F65C3F"/>
    <w:rsid w:val="00F66079"/>
    <w:rsid w:val="00F67159"/>
    <w:rsid w:val="00F71080"/>
    <w:rsid w:val="00F71BAD"/>
    <w:rsid w:val="00F75829"/>
    <w:rsid w:val="00F802C7"/>
    <w:rsid w:val="00F82963"/>
    <w:rsid w:val="00F84EC8"/>
    <w:rsid w:val="00F8598B"/>
    <w:rsid w:val="00F87D2C"/>
    <w:rsid w:val="00F940F7"/>
    <w:rsid w:val="00F963F6"/>
    <w:rsid w:val="00F97577"/>
    <w:rsid w:val="00F97EC3"/>
    <w:rsid w:val="00FA011D"/>
    <w:rsid w:val="00FA38BA"/>
    <w:rsid w:val="00FA4B55"/>
    <w:rsid w:val="00FA7C41"/>
    <w:rsid w:val="00FB023F"/>
    <w:rsid w:val="00FB04BC"/>
    <w:rsid w:val="00FB2873"/>
    <w:rsid w:val="00FB48E1"/>
    <w:rsid w:val="00FB4E62"/>
    <w:rsid w:val="00FB5066"/>
    <w:rsid w:val="00FC0614"/>
    <w:rsid w:val="00FC322C"/>
    <w:rsid w:val="00FC5768"/>
    <w:rsid w:val="00FC5E4F"/>
    <w:rsid w:val="00FC7E19"/>
    <w:rsid w:val="00FD0D34"/>
    <w:rsid w:val="00FD1351"/>
    <w:rsid w:val="00FD1ECE"/>
    <w:rsid w:val="00FD4A12"/>
    <w:rsid w:val="00FD6D48"/>
    <w:rsid w:val="00FE0011"/>
    <w:rsid w:val="00FE0075"/>
    <w:rsid w:val="00FE3527"/>
    <w:rsid w:val="00FE4553"/>
    <w:rsid w:val="00FE61CA"/>
    <w:rsid w:val="00FE7EF5"/>
    <w:rsid w:val="00FF0538"/>
    <w:rsid w:val="00FF1195"/>
    <w:rsid w:val="00FF40E0"/>
    <w:rsid w:val="00FF46B9"/>
    <w:rsid w:val="00FF4FB0"/>
    <w:rsid w:val="00FF51BB"/>
    <w:rsid w:val="00FF6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C1419"/>
  <w15:chartTrackingRefBased/>
  <w15:docId w15:val="{99188A6E-CFD2-49E2-9187-03D268A01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3A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370B"/>
    <w:pPr>
      <w:spacing w:after="0" w:line="240" w:lineRule="auto"/>
    </w:pPr>
  </w:style>
  <w:style w:type="paragraph" w:styleId="ListParagraph">
    <w:name w:val="List Paragraph"/>
    <w:basedOn w:val="Normal"/>
    <w:uiPriority w:val="34"/>
    <w:qFormat/>
    <w:rsid w:val="00E86840"/>
    <w:pPr>
      <w:ind w:left="720"/>
      <w:contextualSpacing/>
    </w:pPr>
  </w:style>
  <w:style w:type="paragraph" w:styleId="BalloonText">
    <w:name w:val="Balloon Text"/>
    <w:basedOn w:val="Normal"/>
    <w:link w:val="BalloonTextChar"/>
    <w:uiPriority w:val="99"/>
    <w:semiHidden/>
    <w:unhideWhenUsed/>
    <w:rsid w:val="00157B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7B90"/>
    <w:rPr>
      <w:rFonts w:ascii="Segoe UI" w:hAnsi="Segoe UI" w:cs="Segoe UI"/>
      <w:sz w:val="18"/>
      <w:szCs w:val="18"/>
    </w:rPr>
  </w:style>
  <w:style w:type="paragraph" w:styleId="Header">
    <w:name w:val="header"/>
    <w:basedOn w:val="Normal"/>
    <w:link w:val="HeaderChar"/>
    <w:uiPriority w:val="99"/>
    <w:unhideWhenUsed/>
    <w:rsid w:val="00E307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07B7"/>
  </w:style>
  <w:style w:type="paragraph" w:styleId="Footer">
    <w:name w:val="footer"/>
    <w:basedOn w:val="Normal"/>
    <w:link w:val="FooterChar"/>
    <w:uiPriority w:val="99"/>
    <w:unhideWhenUsed/>
    <w:rsid w:val="00E307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07B7"/>
  </w:style>
  <w:style w:type="character" w:styleId="Hyperlink">
    <w:name w:val="Hyperlink"/>
    <w:basedOn w:val="DefaultParagraphFont"/>
    <w:uiPriority w:val="99"/>
    <w:unhideWhenUsed/>
    <w:rsid w:val="008A7E7F"/>
    <w:rPr>
      <w:color w:val="0563C1" w:themeColor="hyperlink"/>
      <w:u w:val="single"/>
    </w:rPr>
  </w:style>
  <w:style w:type="character" w:styleId="UnresolvedMention">
    <w:name w:val="Unresolved Mention"/>
    <w:basedOn w:val="DefaultParagraphFont"/>
    <w:uiPriority w:val="99"/>
    <w:semiHidden/>
    <w:unhideWhenUsed/>
    <w:rsid w:val="008A7E7F"/>
    <w:rPr>
      <w:color w:val="808080"/>
      <w:shd w:val="clear" w:color="auto" w:fill="E6E6E6"/>
    </w:rPr>
  </w:style>
  <w:style w:type="character" w:customStyle="1" w:styleId="Heading1Char">
    <w:name w:val="Heading 1 Char"/>
    <w:basedOn w:val="DefaultParagraphFont"/>
    <w:link w:val="Heading1"/>
    <w:uiPriority w:val="9"/>
    <w:rsid w:val="00F43A82"/>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06302-2555-4D6A-8C4F-28451E703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335</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joyapolitte</dc:creator>
  <cp:keywords/>
  <dc:description/>
  <cp:lastModifiedBy>St. Joachim Catholic Church</cp:lastModifiedBy>
  <cp:revision>2</cp:revision>
  <cp:lastPrinted>2019-09-17T20:41:00Z</cp:lastPrinted>
  <dcterms:created xsi:type="dcterms:W3CDTF">2021-04-01T16:43:00Z</dcterms:created>
  <dcterms:modified xsi:type="dcterms:W3CDTF">2021-04-01T16:43:00Z</dcterms:modified>
</cp:coreProperties>
</file>